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DB" w:rsidRPr="00D31B0A" w:rsidRDefault="004F1FDB" w:rsidP="004F1FDB">
      <w:pPr>
        <w:widowControl/>
        <w:jc w:val="left"/>
        <w:rPr>
          <w:rFonts w:ascii="宋体" w:hAnsi="宋体"/>
          <w:sz w:val="32"/>
          <w:szCs w:val="32"/>
        </w:rPr>
      </w:pPr>
      <w:r w:rsidRPr="002F3675">
        <w:rPr>
          <w:rFonts w:ascii="Times New Roman" w:eastAsia="仿宋_GB2312" w:hAnsi="Times New Roman" w:hint="eastAsia"/>
          <w:sz w:val="30"/>
          <w:szCs w:val="30"/>
        </w:rPr>
        <w:t>附</w:t>
      </w:r>
      <w:r>
        <w:rPr>
          <w:rFonts w:ascii="Times New Roman" w:eastAsia="仿宋_GB2312" w:hAnsi="Times New Roman" w:hint="eastAsia"/>
          <w:sz w:val="30"/>
          <w:szCs w:val="30"/>
        </w:rPr>
        <w:t>件</w:t>
      </w:r>
      <w:r w:rsidR="002A4F82">
        <w:rPr>
          <w:rFonts w:ascii="Times New Roman" w:eastAsia="仿宋_GB2312" w:hAnsi="Times New Roman" w:hint="eastAsia"/>
          <w:sz w:val="30"/>
          <w:szCs w:val="30"/>
        </w:rPr>
        <w:t>3</w:t>
      </w:r>
      <w:r w:rsidRPr="002F3675">
        <w:rPr>
          <w:rFonts w:ascii="Times New Roman" w:eastAsia="仿宋_GB2312" w:hAnsi="Times New Roman" w:hint="eastAsia"/>
          <w:sz w:val="30"/>
          <w:szCs w:val="30"/>
        </w:rPr>
        <w:t>：</w:t>
      </w:r>
    </w:p>
    <w:p w:rsidR="004F1FDB" w:rsidRPr="005602D9" w:rsidRDefault="004F1FDB" w:rsidP="004F1FDB">
      <w:pPr>
        <w:widowControl/>
        <w:spacing w:line="360" w:lineRule="auto"/>
        <w:jc w:val="center"/>
        <w:rPr>
          <w:rFonts w:ascii="Times New Roman" w:eastAsia="仿宋_GB2312" w:hAnsi="Times New Roman"/>
          <w:sz w:val="30"/>
          <w:szCs w:val="30"/>
        </w:rPr>
      </w:pPr>
      <w:r w:rsidRPr="005602D9">
        <w:rPr>
          <w:rFonts w:ascii="Times New Roman" w:eastAsia="仿宋_GB2312" w:hAnsi="Times New Roman" w:hint="eastAsia"/>
          <w:sz w:val="30"/>
          <w:szCs w:val="30"/>
        </w:rPr>
        <w:t>国家开放大学优秀青年教师候选人推荐表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5"/>
        <w:gridCol w:w="1423"/>
        <w:gridCol w:w="1416"/>
        <w:gridCol w:w="996"/>
        <w:gridCol w:w="1275"/>
        <w:gridCol w:w="709"/>
        <w:gridCol w:w="719"/>
        <w:gridCol w:w="495"/>
        <w:gridCol w:w="1338"/>
      </w:tblGrid>
      <w:tr w:rsidR="004F1FDB" w:rsidRPr="003D20BD" w:rsidTr="003D20BD">
        <w:trPr>
          <w:trHeight w:val="447"/>
        </w:trPr>
        <w:tc>
          <w:tcPr>
            <w:tcW w:w="123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33" w:type="dxa"/>
            <w:gridSpan w:val="2"/>
            <w:vMerge w:val="restart"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left" w:pos="6090"/>
              </w:tabs>
              <w:ind w:left="315" w:hangingChars="150" w:hanging="315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left" w:pos="6090"/>
              </w:tabs>
              <w:ind w:left="315" w:hangingChars="150" w:hanging="315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left" w:pos="6090"/>
              </w:tabs>
              <w:ind w:leftChars="114" w:left="344" w:hangingChars="50" w:hanging="105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2寸正面</w:t>
            </w:r>
          </w:p>
          <w:p w:rsidR="004F1FDB" w:rsidRPr="003D20BD" w:rsidRDefault="004F1FDB" w:rsidP="00AA084B">
            <w:pPr>
              <w:tabs>
                <w:tab w:val="left" w:pos="6090"/>
              </w:tabs>
              <w:ind w:leftChars="114" w:left="344" w:hangingChars="50" w:hanging="105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免冠照</w:t>
            </w:r>
          </w:p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3D20BD">
        <w:trPr>
          <w:trHeight w:val="526"/>
        </w:trPr>
        <w:tc>
          <w:tcPr>
            <w:tcW w:w="123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民族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最高学历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最高学位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18"/>
        </w:trPr>
        <w:tc>
          <w:tcPr>
            <w:tcW w:w="123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现任行政职务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专业技术职务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进入本体系工作年限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391"/>
        </w:trPr>
        <w:tc>
          <w:tcPr>
            <w:tcW w:w="123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参加教学团队名称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任教专业</w:t>
            </w: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所在单位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手机号码</w:t>
            </w:r>
          </w:p>
        </w:tc>
        <w:tc>
          <w:tcPr>
            <w:tcW w:w="369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电子邮箱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QQ/</w:t>
            </w:r>
            <w:proofErr w:type="gramStart"/>
            <w:r w:rsidRPr="003D20BD">
              <w:rPr>
                <w:rFonts w:asciiTheme="minorEastAsia" w:eastAsiaTheme="minorEastAsia" w:hAnsiTheme="minorEastAsia" w:hint="eastAsia"/>
                <w:szCs w:val="21"/>
              </w:rPr>
              <w:t>微信</w:t>
            </w:r>
            <w:proofErr w:type="gramEnd"/>
          </w:p>
        </w:tc>
        <w:tc>
          <w:tcPr>
            <w:tcW w:w="369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70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近3年教学情况</w:t>
            </w:r>
          </w:p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AA084B">
            <w:pPr>
              <w:tabs>
                <w:tab w:val="left" w:pos="6090"/>
              </w:tabs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任教课程名称</w:t>
            </w:r>
          </w:p>
        </w:tc>
        <w:tc>
          <w:tcPr>
            <w:tcW w:w="298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AA084B">
            <w:pPr>
              <w:tabs>
                <w:tab w:val="left" w:pos="6090"/>
              </w:tabs>
              <w:ind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教学工作量（课时/学年）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AA084B">
            <w:pPr>
              <w:tabs>
                <w:tab w:val="left" w:pos="6090"/>
              </w:tabs>
              <w:ind w:firstLineChars="300" w:firstLine="630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起止时间</w:t>
            </w: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参加办学组织体系教改项目或教学活动情况</w:t>
            </w: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项目/活动名称</w:t>
            </w:r>
          </w:p>
        </w:tc>
        <w:tc>
          <w:tcPr>
            <w:tcW w:w="2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所承担工作及取得的成果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起止时间</w:t>
            </w: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AA084B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AA084B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AA084B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近3年主要教学科研成果及自编教材情况</w:t>
            </w: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论文（著）/教材名称</w:t>
            </w:r>
          </w:p>
        </w:tc>
        <w:tc>
          <w:tcPr>
            <w:tcW w:w="2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AA084B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期刊名称、卷次/出版社</w:t>
            </w:r>
          </w:p>
        </w:tc>
        <w:tc>
          <w:tcPr>
            <w:tcW w:w="1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出版时间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署名次序</w:t>
            </w: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tabs>
                <w:tab w:val="left" w:pos="4815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 w:val="restart"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近3年教学、科研成果获奖情况（省级以上或国家开放大学系统级）</w:t>
            </w:r>
          </w:p>
        </w:tc>
        <w:tc>
          <w:tcPr>
            <w:tcW w:w="28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AA084B">
            <w:pPr>
              <w:ind w:firstLineChars="150" w:firstLine="31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获奖名称</w:t>
            </w:r>
          </w:p>
        </w:tc>
        <w:tc>
          <w:tcPr>
            <w:tcW w:w="2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AA084B">
            <w:pPr>
              <w:ind w:firstLineChars="200"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获奖等级</w:t>
            </w:r>
          </w:p>
        </w:tc>
        <w:tc>
          <w:tcPr>
            <w:tcW w:w="1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获奖时间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1FDB" w:rsidRPr="003D20BD" w:rsidRDefault="004F1FDB" w:rsidP="00B3565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署名次序</w:t>
            </w: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482"/>
        </w:trPr>
        <w:tc>
          <w:tcPr>
            <w:tcW w:w="1235" w:type="dxa"/>
            <w:vMerge/>
            <w:shd w:val="clear" w:color="auto" w:fill="auto"/>
          </w:tcPr>
          <w:p w:rsidR="004F1FDB" w:rsidRPr="003D20BD" w:rsidRDefault="004F1FDB" w:rsidP="00B35653">
            <w:pPr>
              <w:tabs>
                <w:tab w:val="left" w:pos="609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ind w:left="312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ind w:left="312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1FDB" w:rsidRPr="003D20BD" w:rsidRDefault="004F1FDB" w:rsidP="00B3565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1FDB" w:rsidRPr="003D20BD" w:rsidTr="00B35653">
        <w:trPr>
          <w:trHeight w:val="5670"/>
        </w:trPr>
        <w:tc>
          <w:tcPr>
            <w:tcW w:w="123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所在分部、学院意见</w:t>
            </w:r>
          </w:p>
        </w:tc>
        <w:tc>
          <w:tcPr>
            <w:tcW w:w="837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1800" w:firstLine="3780"/>
              <w:jc w:val="righ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leftChars="1900" w:left="3990" w:right="960" w:firstLineChars="1400" w:firstLine="294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4F1FDB" w:rsidRPr="003D20BD" w:rsidRDefault="004F1FDB" w:rsidP="00B35653">
            <w:pPr>
              <w:tabs>
                <w:tab w:val="center" w:pos="4599"/>
              </w:tabs>
              <w:ind w:leftChars="1900" w:left="3990" w:right="96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ind w:leftChars="1900" w:left="3990" w:right="96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ind w:leftChars="1900" w:left="3990" w:right="96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ind w:leftChars="1900" w:left="3990" w:right="96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ind w:leftChars="1900" w:left="3990" w:right="96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ind w:leftChars="1900" w:left="3990" w:right="96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leftChars="1900" w:left="3990" w:right="960" w:firstLineChars="150" w:firstLine="315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（盖章）</w:t>
            </w:r>
          </w:p>
          <w:p w:rsidR="004F1FDB" w:rsidRPr="003D20BD" w:rsidRDefault="004F1FDB" w:rsidP="00B35653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ind w:right="96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年    月    日</w:t>
            </w:r>
          </w:p>
        </w:tc>
      </w:tr>
      <w:tr w:rsidR="004F1FDB" w:rsidRPr="003D20BD" w:rsidTr="00B35653">
        <w:trPr>
          <w:trHeight w:val="6112"/>
        </w:trPr>
        <w:tc>
          <w:tcPr>
            <w:tcW w:w="1235" w:type="dxa"/>
            <w:shd w:val="clear" w:color="auto" w:fill="auto"/>
            <w:vAlign w:val="center"/>
          </w:tcPr>
          <w:p w:rsidR="004F1FDB" w:rsidRPr="003D20BD" w:rsidRDefault="004F1FDB" w:rsidP="00B35653">
            <w:pPr>
              <w:tabs>
                <w:tab w:val="left" w:pos="609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总部意见</w:t>
            </w:r>
          </w:p>
        </w:tc>
        <w:tc>
          <w:tcPr>
            <w:tcW w:w="837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firstLineChars="2300" w:firstLine="4830"/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B35653">
            <w:pPr>
              <w:tabs>
                <w:tab w:val="center" w:pos="4599"/>
              </w:tabs>
              <w:jc w:val="left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tabs>
                <w:tab w:val="center" w:pos="4599"/>
              </w:tabs>
              <w:ind w:right="960" w:firstLineChars="1300" w:firstLine="273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评审组长签字：</w:t>
            </w:r>
          </w:p>
          <w:p w:rsidR="004F1FDB" w:rsidRPr="003D20BD" w:rsidRDefault="004F1FDB" w:rsidP="00B35653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4F1FDB" w:rsidRPr="003D20BD" w:rsidRDefault="004F1FDB" w:rsidP="00AA084B">
            <w:pPr>
              <w:ind w:right="960" w:firstLineChars="2200" w:firstLine="4620"/>
              <w:rPr>
                <w:rFonts w:asciiTheme="minorEastAsia" w:eastAsiaTheme="minorEastAsia" w:hAnsiTheme="minorEastAsia"/>
                <w:szCs w:val="21"/>
              </w:rPr>
            </w:pPr>
            <w:r w:rsidRPr="003D20BD"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</w:tc>
      </w:tr>
    </w:tbl>
    <w:p w:rsidR="004F1FDB" w:rsidRPr="006D7D61" w:rsidRDefault="004F1FDB" w:rsidP="004F1FDB">
      <w:pPr>
        <w:tabs>
          <w:tab w:val="center" w:pos="4599"/>
        </w:tabs>
        <w:jc w:val="left"/>
        <w:textAlignment w:val="baseline"/>
        <w:rPr>
          <w:rFonts w:ascii="宋体" w:hAnsi="宋体"/>
          <w:sz w:val="24"/>
          <w:szCs w:val="24"/>
        </w:rPr>
      </w:pPr>
    </w:p>
    <w:p w:rsidR="004F1FDB" w:rsidRPr="00D31B0A" w:rsidRDefault="004F1FDB" w:rsidP="004F1FDB">
      <w:pPr>
        <w:widowControl/>
        <w:jc w:val="left"/>
        <w:rPr>
          <w:rFonts w:ascii="宋体" w:hAnsi="宋体"/>
        </w:rPr>
      </w:pPr>
    </w:p>
    <w:p w:rsidR="00DF239B" w:rsidRPr="004F1FDB" w:rsidRDefault="00DF239B" w:rsidP="00763CC9">
      <w:pPr>
        <w:widowControl/>
        <w:jc w:val="left"/>
      </w:pPr>
    </w:p>
    <w:sectPr w:rsidR="00DF239B" w:rsidRPr="004F1FDB" w:rsidSect="00184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ABA" w:rsidRDefault="008D2ABA" w:rsidP="004F1FDB">
      <w:r>
        <w:separator/>
      </w:r>
    </w:p>
  </w:endnote>
  <w:endnote w:type="continuationSeparator" w:id="0">
    <w:p w:rsidR="008D2ABA" w:rsidRDefault="008D2ABA" w:rsidP="004F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ABA" w:rsidRDefault="008D2ABA" w:rsidP="004F1FDB">
      <w:r>
        <w:separator/>
      </w:r>
    </w:p>
  </w:footnote>
  <w:footnote w:type="continuationSeparator" w:id="0">
    <w:p w:rsidR="008D2ABA" w:rsidRDefault="008D2ABA" w:rsidP="004F1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549"/>
    <w:rsid w:val="00126549"/>
    <w:rsid w:val="00184F31"/>
    <w:rsid w:val="002A4F82"/>
    <w:rsid w:val="003D20BD"/>
    <w:rsid w:val="004F1FDB"/>
    <w:rsid w:val="005611A0"/>
    <w:rsid w:val="005B617F"/>
    <w:rsid w:val="00621D55"/>
    <w:rsid w:val="00680F69"/>
    <w:rsid w:val="00721787"/>
    <w:rsid w:val="00763CC9"/>
    <w:rsid w:val="008D2ABA"/>
    <w:rsid w:val="0091474C"/>
    <w:rsid w:val="00AA084B"/>
    <w:rsid w:val="00C96225"/>
    <w:rsid w:val="00CE1659"/>
    <w:rsid w:val="00D031D8"/>
    <w:rsid w:val="00D57A58"/>
    <w:rsid w:val="00DF239B"/>
    <w:rsid w:val="00DF4682"/>
    <w:rsid w:val="00E542FA"/>
    <w:rsid w:val="00EF575D"/>
    <w:rsid w:val="00F14792"/>
    <w:rsid w:val="00F24FC8"/>
    <w:rsid w:val="00F40502"/>
    <w:rsid w:val="00F96D9A"/>
    <w:rsid w:val="00FC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F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F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sirong</cp:lastModifiedBy>
  <cp:revision>3</cp:revision>
  <dcterms:created xsi:type="dcterms:W3CDTF">2018-10-29T01:50:00Z</dcterms:created>
  <dcterms:modified xsi:type="dcterms:W3CDTF">2018-10-29T01:53:00Z</dcterms:modified>
</cp:coreProperties>
</file>